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5F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9"/>
    <w:rsid w:val="00315FF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2021-07-14T10:43:00Z</dcterms:modified>
</cp:coreProperties>
</file>