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15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A"/>
    <w:rsid w:val="008D15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2021-04-20T12:17:00Z</dcterms:modified>
</cp:coreProperties>
</file>