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717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72"/>
    <w:rsid w:val="007971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2021-04-14T11:52:00Z</dcterms:modified>
</cp:coreProperties>
</file>