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40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A44A19"/>
    <w:rsid w:val="00A940C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2021-04-12T10:56:00Z</dcterms:modified>
</cp:coreProperties>
</file>