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3C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C7"/>
    <w:rsid w:val="00463CC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2021-04-12T10:55:00Z</dcterms:modified>
</cp:coreProperties>
</file>