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46A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A2"/>
    <w:rsid w:val="006946A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2021-03-26T08:45:00Z</dcterms:modified>
</cp:coreProperties>
</file>