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696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6D"/>
    <w:rsid w:val="00A44A19"/>
    <w:rsid w:val="00D9696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2021-03-23T14:27:00Z</dcterms:modified>
</cp:coreProperties>
</file>