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04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A"/>
    <w:rsid w:val="002504D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2021-03-25T13:22:00Z</dcterms:modified>
</cp:coreProperties>
</file>