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C" w:rsidRPr="006215D2" w:rsidRDefault="00F93C5C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6215D2">
        <w:rPr>
          <w:rFonts w:ascii="Arial" w:hAnsi="Arial" w:cs="Arial"/>
          <w:b/>
          <w:caps/>
          <w:sz w:val="20"/>
          <w:szCs w:val="20"/>
          <w:u w:val="single"/>
        </w:rPr>
        <w:t>Załącznik nr 1</w:t>
      </w:r>
    </w:p>
    <w:p w:rsidR="00F93C5C" w:rsidRPr="006215D2" w:rsidRDefault="00F93C5C">
      <w:pPr>
        <w:rPr>
          <w:rFonts w:ascii="Arial" w:hAnsi="Arial" w:cs="Arial"/>
          <w:b/>
          <w:caps/>
          <w:sz w:val="20"/>
          <w:szCs w:val="20"/>
        </w:rPr>
      </w:pPr>
    </w:p>
    <w:p w:rsidR="00DF328F" w:rsidRPr="006215D2" w:rsidRDefault="00DF328F">
      <w:pPr>
        <w:rPr>
          <w:rFonts w:ascii="Arial" w:hAnsi="Arial" w:cs="Arial"/>
          <w:b/>
          <w:caps/>
          <w:sz w:val="20"/>
          <w:szCs w:val="20"/>
        </w:rPr>
      </w:pPr>
      <w:r w:rsidRPr="006215D2">
        <w:rPr>
          <w:rFonts w:ascii="Arial" w:hAnsi="Arial" w:cs="Arial"/>
          <w:b/>
          <w:caps/>
          <w:sz w:val="20"/>
          <w:szCs w:val="20"/>
        </w:rPr>
        <w:t>Szczegółowy wykaz druków</w:t>
      </w:r>
      <w:r w:rsidR="00CC65B9" w:rsidRPr="006215D2">
        <w:rPr>
          <w:rFonts w:ascii="Arial" w:hAnsi="Arial" w:cs="Arial"/>
          <w:b/>
          <w:caps/>
          <w:sz w:val="20"/>
          <w:szCs w:val="20"/>
        </w:rPr>
        <w:t xml:space="preserve"> 20</w:t>
      </w:r>
      <w:r w:rsidR="006215D2">
        <w:rPr>
          <w:rFonts w:ascii="Arial" w:hAnsi="Arial" w:cs="Arial"/>
          <w:b/>
          <w:caps/>
          <w:sz w:val="20"/>
          <w:szCs w:val="20"/>
        </w:rPr>
        <w:t>20</w:t>
      </w:r>
      <w:r w:rsidR="00CC65B9" w:rsidRPr="006215D2">
        <w:rPr>
          <w:rFonts w:ascii="Arial" w:hAnsi="Arial" w:cs="Arial"/>
          <w:b/>
          <w:caps/>
          <w:sz w:val="20"/>
          <w:szCs w:val="20"/>
        </w:rPr>
        <w:t>-20</w:t>
      </w:r>
      <w:r w:rsidR="006215D2">
        <w:rPr>
          <w:rFonts w:ascii="Arial" w:hAnsi="Arial" w:cs="Arial"/>
          <w:b/>
          <w:caps/>
          <w:sz w:val="20"/>
          <w:szCs w:val="20"/>
        </w:rPr>
        <w:t>21</w:t>
      </w:r>
      <w:r w:rsidRPr="006215D2">
        <w:rPr>
          <w:rFonts w:ascii="Arial" w:hAnsi="Arial" w:cs="Arial"/>
          <w:b/>
          <w:caps/>
          <w:sz w:val="20"/>
          <w:szCs w:val="20"/>
        </w:rPr>
        <w:t>.</w:t>
      </w:r>
    </w:p>
    <w:p w:rsidR="00B22911" w:rsidRPr="006215D2" w:rsidRDefault="00B22911" w:rsidP="00B22911">
      <w:pPr>
        <w:rPr>
          <w:rFonts w:ascii="Arial" w:hAnsi="Arial" w:cs="Arial"/>
          <w:b/>
          <w:sz w:val="20"/>
          <w:szCs w:val="20"/>
        </w:rPr>
      </w:pPr>
    </w:p>
    <w:p w:rsidR="00DF328F" w:rsidRPr="006215D2" w:rsidRDefault="00DF328F" w:rsidP="00B2291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t>ULOTKI</w:t>
      </w:r>
    </w:p>
    <w:p w:rsidR="00DF328F" w:rsidRPr="006215D2" w:rsidRDefault="00DF328F" w:rsidP="00DF328F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426"/>
        <w:gridCol w:w="1724"/>
      </w:tblGrid>
      <w:tr w:rsidR="0030166F" w:rsidRPr="006215D2" w:rsidTr="00602113">
        <w:tc>
          <w:tcPr>
            <w:tcW w:w="4428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Rodzaj ulotki</w:t>
            </w:r>
          </w:p>
        </w:tc>
        <w:tc>
          <w:tcPr>
            <w:tcW w:w="163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621088" w:rsidRPr="006215D2">
              <w:rPr>
                <w:rFonts w:ascii="Arial" w:hAnsi="Arial" w:cs="Arial"/>
                <w:b/>
                <w:sz w:val="20"/>
                <w:szCs w:val="20"/>
              </w:rPr>
              <w:t xml:space="preserve"> (netto)</w:t>
            </w:r>
            <w:r w:rsidR="00E64533" w:rsidRPr="006215D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E64533" w:rsidRPr="006215D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0166F" w:rsidRPr="006215D2" w:rsidRDefault="00E64533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30166F" w:rsidRPr="006215D2" w:rsidTr="00602113">
        <w:trPr>
          <w:trHeight w:val="279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ulotka A6</w:t>
            </w:r>
          </w:p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105x148mm (po obcięciu)</w:t>
            </w:r>
          </w:p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135g</w:t>
            </w:r>
          </w:p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2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6F" w:rsidRPr="006215D2" w:rsidTr="00602113">
        <w:trPr>
          <w:trHeight w:val="277"/>
        </w:trPr>
        <w:tc>
          <w:tcPr>
            <w:tcW w:w="4428" w:type="dxa"/>
            <w:vMerge/>
            <w:shd w:val="clear" w:color="auto" w:fill="auto"/>
            <w:vAlign w:val="center"/>
          </w:tcPr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6F" w:rsidRPr="006215D2" w:rsidTr="00602113">
        <w:trPr>
          <w:trHeight w:val="277"/>
        </w:trPr>
        <w:tc>
          <w:tcPr>
            <w:tcW w:w="4428" w:type="dxa"/>
            <w:vMerge/>
            <w:shd w:val="clear" w:color="auto" w:fill="auto"/>
            <w:vAlign w:val="center"/>
          </w:tcPr>
          <w:p w:rsidR="0030166F" w:rsidRPr="006215D2" w:rsidRDefault="0030166F" w:rsidP="00B93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18" w:rsidRPr="006215D2" w:rsidTr="00706EC7">
        <w:trPr>
          <w:trHeight w:val="165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501F18" w:rsidRPr="006215D2" w:rsidRDefault="00501F1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89" w:rsidRPr="006215D2" w:rsidTr="00602113">
        <w:trPr>
          <w:trHeight w:val="321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ulotka 3 częściowa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 xml:space="preserve"> (DL)</w:t>
            </w:r>
          </w:p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falcowana w 2 miejscach</w:t>
            </w:r>
          </w:p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 xml:space="preserve">format po obcięciu: 297x210mm </w:t>
            </w:r>
            <w:r w:rsidRPr="006215D2">
              <w:rPr>
                <w:rFonts w:ascii="Arial" w:hAnsi="Arial" w:cs="Arial"/>
                <w:sz w:val="20"/>
                <w:szCs w:val="20"/>
              </w:rPr>
              <w:br/>
              <w:t>(po złożeniu: 99x210 mm)</w:t>
            </w:r>
          </w:p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170g</w:t>
            </w:r>
          </w:p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C1789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89" w:rsidRPr="006215D2" w:rsidTr="00602113">
        <w:trPr>
          <w:trHeight w:val="321"/>
        </w:trPr>
        <w:tc>
          <w:tcPr>
            <w:tcW w:w="4428" w:type="dxa"/>
            <w:vMerge/>
            <w:shd w:val="clear" w:color="auto" w:fill="auto"/>
            <w:vAlign w:val="center"/>
          </w:tcPr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C1789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89" w:rsidRPr="006215D2" w:rsidTr="00602113">
        <w:trPr>
          <w:trHeight w:val="392"/>
        </w:trPr>
        <w:tc>
          <w:tcPr>
            <w:tcW w:w="4428" w:type="dxa"/>
            <w:vMerge/>
            <w:shd w:val="clear" w:color="auto" w:fill="auto"/>
            <w:vAlign w:val="center"/>
          </w:tcPr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C1789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2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1426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89" w:rsidRPr="006215D2" w:rsidTr="00602113">
        <w:trPr>
          <w:trHeight w:val="70"/>
        </w:trPr>
        <w:tc>
          <w:tcPr>
            <w:tcW w:w="4428" w:type="dxa"/>
            <w:vMerge/>
            <w:shd w:val="clear" w:color="auto" w:fill="auto"/>
            <w:vAlign w:val="center"/>
          </w:tcPr>
          <w:p w:rsidR="00FC1789" w:rsidRPr="006215D2" w:rsidRDefault="00FC1789" w:rsidP="00B93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C1789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FC1789" w:rsidRPr="006215D2" w:rsidRDefault="00FC1789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943783">
        <w:trPr>
          <w:trHeight w:val="13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602113">
        <w:trPr>
          <w:trHeight w:val="496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621088" w:rsidRPr="006215D2" w:rsidRDefault="00621088" w:rsidP="00943783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ulotka 2 częściowa, falcowana w 1 miejscu</w:t>
            </w:r>
          </w:p>
          <w:p w:rsidR="00621088" w:rsidRPr="006215D2" w:rsidRDefault="00621088" w:rsidP="00943783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 xml:space="preserve">format po obcięciu: 198x210mm </w:t>
            </w:r>
            <w:r w:rsidRPr="006215D2">
              <w:rPr>
                <w:rFonts w:ascii="Arial" w:hAnsi="Arial" w:cs="Arial"/>
                <w:sz w:val="20"/>
                <w:szCs w:val="20"/>
              </w:rPr>
              <w:br/>
              <w:t>(po złożeniu: 99x210 mm)</w:t>
            </w:r>
          </w:p>
          <w:p w:rsidR="00621088" w:rsidRPr="006215D2" w:rsidRDefault="00621088" w:rsidP="00943783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170g; kolor 4+4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21088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602113">
        <w:trPr>
          <w:trHeight w:val="424"/>
        </w:trPr>
        <w:tc>
          <w:tcPr>
            <w:tcW w:w="4428" w:type="dxa"/>
            <w:vMerge/>
            <w:shd w:val="clear" w:color="auto" w:fill="auto"/>
          </w:tcPr>
          <w:p w:rsidR="00621088" w:rsidRPr="006215D2" w:rsidRDefault="00621088" w:rsidP="00943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21088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602113">
        <w:trPr>
          <w:trHeight w:val="138"/>
        </w:trPr>
        <w:tc>
          <w:tcPr>
            <w:tcW w:w="4428" w:type="dxa"/>
            <w:vMerge/>
            <w:shd w:val="clear" w:color="auto" w:fill="auto"/>
          </w:tcPr>
          <w:p w:rsidR="00621088" w:rsidRPr="006215D2" w:rsidRDefault="00621088" w:rsidP="00943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21088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943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FA1" w:rsidRPr="006215D2" w:rsidTr="00706EC7">
        <w:trPr>
          <w:trHeight w:val="13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926FA1" w:rsidRPr="006215D2" w:rsidRDefault="00926FA1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6F" w:rsidRPr="006215D2" w:rsidTr="00602113">
        <w:trPr>
          <w:trHeight w:val="496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0166F" w:rsidRPr="006215D2" w:rsidRDefault="0030166F" w:rsidP="0043180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 xml:space="preserve">ulotka 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621088" w:rsidRPr="006215D2" w:rsidRDefault="0030166F" w:rsidP="0062108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t xml:space="preserve"> po obcięciu:</w:t>
            </w:r>
            <w:r w:rsidRPr="00621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>210x297</w:t>
            </w:r>
            <w:r w:rsidRPr="006215D2"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FC1789" w:rsidRPr="006215D2">
              <w:rPr>
                <w:rFonts w:ascii="Arial" w:hAnsi="Arial" w:cs="Arial"/>
                <w:sz w:val="20"/>
                <w:szCs w:val="20"/>
              </w:rPr>
              <w:br/>
            </w:r>
            <w:r w:rsidRPr="006215D2">
              <w:rPr>
                <w:rFonts w:ascii="Arial" w:hAnsi="Arial" w:cs="Arial"/>
                <w:sz w:val="20"/>
                <w:szCs w:val="20"/>
              </w:rPr>
              <w:t xml:space="preserve">papier: kreda błyszcząca 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>25</w:t>
            </w:r>
            <w:r w:rsidRPr="006215D2">
              <w:rPr>
                <w:rFonts w:ascii="Arial" w:hAnsi="Arial" w:cs="Arial"/>
                <w:sz w:val="20"/>
                <w:szCs w:val="20"/>
              </w:rPr>
              <w:t xml:space="preserve">0g; </w:t>
            </w:r>
          </w:p>
          <w:p w:rsidR="0030166F" w:rsidRPr="006215D2" w:rsidRDefault="0030166F" w:rsidP="0062108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6F" w:rsidRPr="006215D2" w:rsidTr="00602113">
        <w:trPr>
          <w:trHeight w:val="424"/>
        </w:trPr>
        <w:tc>
          <w:tcPr>
            <w:tcW w:w="4428" w:type="dxa"/>
            <w:vMerge/>
            <w:shd w:val="clear" w:color="auto" w:fill="auto"/>
          </w:tcPr>
          <w:p w:rsidR="0030166F" w:rsidRPr="006215D2" w:rsidRDefault="00301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6F" w:rsidRPr="006215D2" w:rsidTr="00602113">
        <w:trPr>
          <w:trHeight w:val="138"/>
        </w:trPr>
        <w:tc>
          <w:tcPr>
            <w:tcW w:w="4428" w:type="dxa"/>
            <w:vMerge/>
            <w:shd w:val="clear" w:color="auto" w:fill="auto"/>
          </w:tcPr>
          <w:p w:rsidR="0030166F" w:rsidRPr="006215D2" w:rsidRDefault="00301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0166F" w:rsidRPr="006215D2" w:rsidRDefault="00AC24C8" w:rsidP="00AC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30166F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0166F" w:rsidRPr="006215D2" w:rsidRDefault="0030166F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28F" w:rsidRPr="006215D2" w:rsidRDefault="00DF328F">
      <w:pPr>
        <w:rPr>
          <w:rFonts w:ascii="Arial" w:hAnsi="Arial" w:cs="Arial"/>
          <w:b/>
          <w:sz w:val="20"/>
          <w:szCs w:val="20"/>
        </w:rPr>
      </w:pPr>
    </w:p>
    <w:p w:rsidR="00621088" w:rsidRPr="006215D2" w:rsidRDefault="00621088" w:rsidP="00621088">
      <w:pPr>
        <w:ind w:left="720"/>
        <w:rPr>
          <w:rFonts w:ascii="Arial" w:hAnsi="Arial" w:cs="Arial"/>
          <w:b/>
          <w:sz w:val="20"/>
          <w:szCs w:val="20"/>
        </w:rPr>
      </w:pPr>
    </w:p>
    <w:p w:rsidR="00B22911" w:rsidRPr="006215D2" w:rsidRDefault="00B22911" w:rsidP="00B2291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t>PLAKAT TARGOWY</w:t>
      </w:r>
    </w:p>
    <w:p w:rsidR="00B22911" w:rsidRPr="006215D2" w:rsidRDefault="00B22911" w:rsidP="00B2291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426"/>
        <w:gridCol w:w="1724"/>
      </w:tblGrid>
      <w:tr w:rsidR="00313088" w:rsidRPr="006215D2" w:rsidTr="00602113">
        <w:tc>
          <w:tcPr>
            <w:tcW w:w="4428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621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 xml:space="preserve">Cena (netto) / </w:t>
            </w:r>
            <w:proofErr w:type="spellStart"/>
            <w:r w:rsidRPr="006215D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21088" w:rsidRPr="006215D2" w:rsidTr="00602113">
        <w:trPr>
          <w:trHeight w:val="275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621088" w:rsidRPr="006215D2" w:rsidRDefault="00621088" w:rsidP="001D616B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 A3 (297x420 mm)</w:t>
            </w:r>
          </w:p>
          <w:p w:rsidR="00621088" w:rsidRPr="006215D2" w:rsidRDefault="00621088" w:rsidP="001D616B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 xml:space="preserve">papier: kreda matowa 115g, </w:t>
            </w:r>
          </w:p>
          <w:p w:rsidR="00621088" w:rsidRPr="006215D2" w:rsidRDefault="00621088" w:rsidP="001D616B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4+0</w:t>
            </w:r>
          </w:p>
        </w:tc>
        <w:tc>
          <w:tcPr>
            <w:tcW w:w="1634" w:type="dxa"/>
            <w:shd w:val="clear" w:color="auto" w:fill="auto"/>
          </w:tcPr>
          <w:p w:rsidR="00621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621088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7A" w:rsidRPr="006215D2" w:rsidTr="00602113">
        <w:trPr>
          <w:trHeight w:val="275"/>
        </w:trPr>
        <w:tc>
          <w:tcPr>
            <w:tcW w:w="4428" w:type="dxa"/>
            <w:vMerge/>
            <w:shd w:val="clear" w:color="auto" w:fill="auto"/>
            <w:vAlign w:val="center"/>
          </w:tcPr>
          <w:p w:rsidR="00C2587A" w:rsidRPr="006215D2" w:rsidRDefault="00C2587A" w:rsidP="001D6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26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602113">
        <w:trPr>
          <w:trHeight w:val="275"/>
        </w:trPr>
        <w:tc>
          <w:tcPr>
            <w:tcW w:w="4428" w:type="dxa"/>
            <w:vMerge/>
            <w:shd w:val="clear" w:color="auto" w:fill="auto"/>
            <w:vAlign w:val="center"/>
          </w:tcPr>
          <w:p w:rsidR="00621088" w:rsidRPr="006215D2" w:rsidRDefault="00621088" w:rsidP="001D61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88" w:rsidRPr="006215D2" w:rsidTr="00602113">
        <w:trPr>
          <w:trHeight w:val="275"/>
        </w:trPr>
        <w:tc>
          <w:tcPr>
            <w:tcW w:w="4428" w:type="dxa"/>
            <w:vMerge/>
            <w:shd w:val="clear" w:color="auto" w:fill="auto"/>
            <w:vAlign w:val="center"/>
          </w:tcPr>
          <w:p w:rsidR="00621088" w:rsidRPr="006215D2" w:rsidRDefault="00621088" w:rsidP="00B2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21088" w:rsidRPr="006215D2" w:rsidRDefault="00621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0C6" w:rsidRPr="006215D2" w:rsidTr="00706EC7">
        <w:trPr>
          <w:trHeight w:val="29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E310C6" w:rsidRPr="006215D2" w:rsidRDefault="00E310C6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AD5" w:rsidRPr="006215D2" w:rsidTr="00602113">
        <w:trPr>
          <w:trHeight w:val="291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BF0AD5" w:rsidRPr="006215D2" w:rsidRDefault="00BF0AD5" w:rsidP="00B22911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B2 (500x700 mm)</w:t>
            </w:r>
          </w:p>
          <w:p w:rsidR="00BF0AD5" w:rsidRPr="006215D2" w:rsidRDefault="00BF0AD5" w:rsidP="00B22911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matowa 115g</w:t>
            </w:r>
          </w:p>
          <w:p w:rsidR="00BF0AD5" w:rsidRPr="006215D2" w:rsidRDefault="00BF0AD5" w:rsidP="00B22911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4+0</w:t>
            </w:r>
          </w:p>
        </w:tc>
        <w:tc>
          <w:tcPr>
            <w:tcW w:w="1634" w:type="dxa"/>
            <w:shd w:val="clear" w:color="auto" w:fill="auto"/>
          </w:tcPr>
          <w:p w:rsidR="00BF0AD5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BF0AD5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7A" w:rsidRPr="006215D2" w:rsidTr="00602113">
        <w:trPr>
          <w:trHeight w:val="291"/>
        </w:trPr>
        <w:tc>
          <w:tcPr>
            <w:tcW w:w="4428" w:type="dxa"/>
            <w:vMerge/>
            <w:shd w:val="clear" w:color="auto" w:fill="auto"/>
            <w:vAlign w:val="center"/>
          </w:tcPr>
          <w:p w:rsidR="00C2587A" w:rsidRPr="006215D2" w:rsidRDefault="00C2587A" w:rsidP="00B2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26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2587A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AD5" w:rsidRPr="006215D2" w:rsidTr="00602113">
        <w:trPr>
          <w:trHeight w:val="288"/>
        </w:trPr>
        <w:tc>
          <w:tcPr>
            <w:tcW w:w="4428" w:type="dxa"/>
            <w:vMerge/>
            <w:shd w:val="clear" w:color="auto" w:fill="auto"/>
            <w:vAlign w:val="center"/>
          </w:tcPr>
          <w:p w:rsidR="00BF0AD5" w:rsidRPr="006215D2" w:rsidRDefault="00BF0AD5" w:rsidP="00B2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AD5" w:rsidRPr="006215D2" w:rsidTr="00602113">
        <w:trPr>
          <w:trHeight w:val="288"/>
        </w:trPr>
        <w:tc>
          <w:tcPr>
            <w:tcW w:w="4428" w:type="dxa"/>
            <w:vMerge/>
            <w:shd w:val="clear" w:color="auto" w:fill="auto"/>
            <w:vAlign w:val="center"/>
          </w:tcPr>
          <w:p w:rsidR="00BF0AD5" w:rsidRPr="006215D2" w:rsidRDefault="00BF0AD5" w:rsidP="00B22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BF0AD5" w:rsidRPr="006215D2" w:rsidRDefault="00BF0AD5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911" w:rsidRPr="006215D2" w:rsidRDefault="00B22911" w:rsidP="00B22911">
      <w:pPr>
        <w:rPr>
          <w:rFonts w:ascii="Arial" w:hAnsi="Arial" w:cs="Arial"/>
          <w:b/>
          <w:sz w:val="20"/>
          <w:szCs w:val="20"/>
        </w:rPr>
      </w:pPr>
    </w:p>
    <w:p w:rsidR="00E95BE8" w:rsidRPr="006215D2" w:rsidRDefault="00621088" w:rsidP="00E95BE8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br w:type="page"/>
      </w:r>
      <w:r w:rsidR="00E95BE8" w:rsidRPr="006215D2">
        <w:rPr>
          <w:rFonts w:ascii="Arial" w:hAnsi="Arial" w:cs="Arial"/>
          <w:b/>
          <w:sz w:val="20"/>
          <w:szCs w:val="20"/>
        </w:rPr>
        <w:lastRenderedPageBreak/>
        <w:t>ZAPROSZENIA NA TARGI</w:t>
      </w:r>
    </w:p>
    <w:p w:rsidR="00E95BE8" w:rsidRPr="006215D2" w:rsidRDefault="00E95BE8" w:rsidP="00E95BE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426"/>
        <w:gridCol w:w="1724"/>
      </w:tblGrid>
      <w:tr w:rsidR="00313088" w:rsidRPr="006215D2" w:rsidTr="00602113">
        <w:tc>
          <w:tcPr>
            <w:tcW w:w="4428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BF0AD5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 xml:space="preserve">Cena (netto) / </w:t>
            </w:r>
            <w:proofErr w:type="spellStart"/>
            <w:r w:rsidRPr="006215D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313088" w:rsidRPr="006215D2" w:rsidTr="00602113">
        <w:trPr>
          <w:trHeight w:val="104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DL (99x210mm), 1 listek</w:t>
            </w:r>
          </w:p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</w:t>
            </w:r>
          </w:p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4+4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103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103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10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C6" w:rsidRPr="006215D2" w:rsidTr="00706EC7">
        <w:tc>
          <w:tcPr>
            <w:tcW w:w="9212" w:type="dxa"/>
            <w:gridSpan w:val="4"/>
            <w:shd w:val="clear" w:color="auto" w:fill="auto"/>
          </w:tcPr>
          <w:p w:rsidR="009151C6" w:rsidRPr="006215D2" w:rsidRDefault="009151C6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8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zaproszenie 2 częściowe</w:t>
            </w:r>
          </w:p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składane na pół, bigowane w 1 miejscu</w:t>
            </w:r>
          </w:p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198x210mm</w:t>
            </w:r>
          </w:p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250g; kolor 4+</w:t>
            </w:r>
            <w:r w:rsidR="0073494F" w:rsidRPr="006215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C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8CD" w:rsidRPr="006215D2" w:rsidTr="00602113">
        <w:trPr>
          <w:trHeight w:val="84"/>
        </w:trPr>
        <w:tc>
          <w:tcPr>
            <w:tcW w:w="4428" w:type="dxa"/>
            <w:shd w:val="clear" w:color="auto" w:fill="auto"/>
            <w:vAlign w:val="center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CD28CD" w:rsidRPr="006215D2" w:rsidRDefault="00CD28CD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8CD" w:rsidRPr="006215D2" w:rsidTr="00602113">
        <w:trPr>
          <w:trHeight w:val="208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zaproszenie 2 częściowe</w:t>
            </w:r>
          </w:p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składane na pół, bigowane w 1 miejscu</w:t>
            </w:r>
          </w:p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99x420mm (po złożeniu 99x210mm)</w:t>
            </w:r>
          </w:p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250g; kolor 4+4</w:t>
            </w:r>
          </w:p>
        </w:tc>
        <w:tc>
          <w:tcPr>
            <w:tcW w:w="1634" w:type="dxa"/>
            <w:shd w:val="clear" w:color="auto" w:fill="auto"/>
          </w:tcPr>
          <w:p w:rsidR="00CD28CD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8CD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CD28CD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CD28CD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8CD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CD28CD" w:rsidRPr="006215D2" w:rsidRDefault="00CD28CD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CD28CD" w:rsidRPr="006215D2" w:rsidRDefault="00CD28CD" w:rsidP="00706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C6" w:rsidRPr="006215D2" w:rsidTr="00602113">
        <w:trPr>
          <w:trHeight w:val="70"/>
        </w:trPr>
        <w:tc>
          <w:tcPr>
            <w:tcW w:w="9212" w:type="dxa"/>
            <w:gridSpan w:val="4"/>
            <w:shd w:val="clear" w:color="auto" w:fill="auto"/>
          </w:tcPr>
          <w:p w:rsidR="009151C6" w:rsidRPr="006215D2" w:rsidRDefault="009151C6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8"/>
        </w:trPr>
        <w:tc>
          <w:tcPr>
            <w:tcW w:w="4428" w:type="dxa"/>
            <w:vMerge w:val="restart"/>
            <w:shd w:val="clear" w:color="auto" w:fill="auto"/>
            <w:vAlign w:val="center"/>
          </w:tcPr>
          <w:p w:rsidR="00CD28CD" w:rsidRPr="006215D2" w:rsidRDefault="00CD28CD" w:rsidP="00CD28CD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zaproszenie pocztówka</w:t>
            </w:r>
          </w:p>
          <w:p w:rsidR="00CD28CD" w:rsidRPr="006215D2" w:rsidRDefault="00CD28CD" w:rsidP="00CD28CD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format: DL (99x210mm), 1 listek</w:t>
            </w:r>
          </w:p>
          <w:p w:rsidR="00CD28CD" w:rsidRPr="006215D2" w:rsidRDefault="00CD28CD" w:rsidP="00CD28CD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karton 300g</w:t>
            </w:r>
          </w:p>
          <w:p w:rsidR="00313088" w:rsidRPr="006215D2" w:rsidRDefault="00CD28CD" w:rsidP="00CD28CD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4+1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C2587A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206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E95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088" w:rsidRPr="006215D2" w:rsidRDefault="00621088" w:rsidP="00621088">
      <w:pPr>
        <w:ind w:left="720"/>
        <w:rPr>
          <w:rFonts w:ascii="Arial" w:hAnsi="Arial" w:cs="Arial"/>
          <w:b/>
          <w:sz w:val="20"/>
          <w:szCs w:val="20"/>
        </w:rPr>
      </w:pPr>
    </w:p>
    <w:p w:rsidR="00846022" w:rsidRPr="006215D2" w:rsidRDefault="00846022" w:rsidP="0084602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t>FOLDER REKLAMOWY</w:t>
      </w:r>
    </w:p>
    <w:p w:rsidR="00846022" w:rsidRPr="006215D2" w:rsidRDefault="00846022" w:rsidP="0084602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634"/>
        <w:gridCol w:w="1426"/>
        <w:gridCol w:w="1762"/>
      </w:tblGrid>
      <w:tr w:rsidR="00313088" w:rsidRPr="006215D2" w:rsidTr="00602113">
        <w:trPr>
          <w:jc w:val="center"/>
        </w:trPr>
        <w:tc>
          <w:tcPr>
            <w:tcW w:w="4390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BF0AD5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 xml:space="preserve">Cena (netto) / </w:t>
            </w:r>
            <w:proofErr w:type="spellStart"/>
            <w:r w:rsidRPr="006215D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313088" w:rsidRPr="006215D2" w:rsidTr="00602113">
        <w:trPr>
          <w:trHeight w:val="370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 A5 (148x210mm po złożeniu i obcięciu)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objętość: 4 strony</w:t>
            </w:r>
          </w:p>
          <w:p w:rsidR="00313088" w:rsidRPr="006215D2" w:rsidRDefault="00313088" w:rsidP="00976781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250g; kolor 4+4</w:t>
            </w:r>
          </w:p>
          <w:p w:rsidR="00313088" w:rsidRPr="006215D2" w:rsidRDefault="00313088" w:rsidP="00976781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lakier offsetowy matowy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C2587A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7A" w:rsidRPr="006215D2" w:rsidTr="00602113">
        <w:trPr>
          <w:trHeight w:val="3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C2587A" w:rsidRPr="006215D2" w:rsidRDefault="00C2587A" w:rsidP="00A06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2587A" w:rsidRPr="006215D2" w:rsidRDefault="00C2587A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C2587A" w:rsidRPr="006215D2" w:rsidRDefault="00C2587A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C2587A" w:rsidRPr="006215D2" w:rsidRDefault="00C2587A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3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370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781" w:rsidRPr="006215D2" w:rsidTr="00602113">
        <w:trPr>
          <w:trHeight w:val="259"/>
          <w:jc w:val="center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976781" w:rsidRPr="006215D2" w:rsidRDefault="00976781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345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 A4 (21</w:t>
            </w:r>
            <w:r w:rsidR="00B47436" w:rsidRPr="006215D2">
              <w:rPr>
                <w:rFonts w:ascii="Arial" w:hAnsi="Arial" w:cs="Arial"/>
                <w:sz w:val="20"/>
                <w:szCs w:val="20"/>
              </w:rPr>
              <w:t>0</w:t>
            </w:r>
            <w:r w:rsidRPr="006215D2">
              <w:rPr>
                <w:rFonts w:ascii="Arial" w:hAnsi="Arial" w:cs="Arial"/>
                <w:sz w:val="20"/>
                <w:szCs w:val="20"/>
              </w:rPr>
              <w:t>x</w:t>
            </w:r>
            <w:r w:rsidR="00B47436" w:rsidRPr="006215D2">
              <w:rPr>
                <w:rFonts w:ascii="Arial" w:hAnsi="Arial" w:cs="Arial"/>
                <w:sz w:val="20"/>
                <w:szCs w:val="20"/>
              </w:rPr>
              <w:t>297</w:t>
            </w:r>
            <w:r w:rsidRPr="006215D2">
              <w:rPr>
                <w:rFonts w:ascii="Arial" w:hAnsi="Arial" w:cs="Arial"/>
                <w:sz w:val="20"/>
                <w:szCs w:val="20"/>
              </w:rPr>
              <w:t>mm po złożeniu)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objętość 4str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250g; kolor 4+4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lakier offsetowy matowy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C2587A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</w:t>
            </w:r>
            <w:r w:rsidR="00313088" w:rsidRPr="006215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7A" w:rsidRPr="006215D2" w:rsidTr="00602113">
        <w:trPr>
          <w:trHeight w:val="345"/>
          <w:jc w:val="center"/>
        </w:trPr>
        <w:tc>
          <w:tcPr>
            <w:tcW w:w="4390" w:type="dxa"/>
            <w:vMerge/>
            <w:shd w:val="clear" w:color="auto" w:fill="auto"/>
          </w:tcPr>
          <w:p w:rsidR="00C2587A" w:rsidRPr="006215D2" w:rsidRDefault="00C2587A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2587A" w:rsidRPr="006215D2" w:rsidRDefault="00C2587A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C2587A" w:rsidRPr="006215D2" w:rsidRDefault="00C2587A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C2587A" w:rsidRPr="006215D2" w:rsidRDefault="00C2587A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345"/>
          <w:jc w:val="center"/>
        </w:trPr>
        <w:tc>
          <w:tcPr>
            <w:tcW w:w="4390" w:type="dxa"/>
            <w:vMerge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345"/>
          <w:jc w:val="center"/>
        </w:trPr>
        <w:tc>
          <w:tcPr>
            <w:tcW w:w="4390" w:type="dxa"/>
            <w:vMerge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C6" w:rsidRPr="006215D2" w:rsidTr="00706EC7">
        <w:trPr>
          <w:jc w:val="center"/>
        </w:trPr>
        <w:tc>
          <w:tcPr>
            <w:tcW w:w="9212" w:type="dxa"/>
            <w:gridSpan w:val="4"/>
            <w:shd w:val="clear" w:color="auto" w:fill="auto"/>
          </w:tcPr>
          <w:p w:rsidR="009151C6" w:rsidRPr="006215D2" w:rsidRDefault="009151C6" w:rsidP="00706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414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 A4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objętość 6str + klapka (po rozłożeniu format 63</w:t>
            </w:r>
            <w:r w:rsidR="0073494F" w:rsidRPr="006215D2">
              <w:rPr>
                <w:rFonts w:ascii="Arial" w:hAnsi="Arial" w:cs="Arial"/>
                <w:sz w:val="20"/>
                <w:szCs w:val="20"/>
              </w:rPr>
              <w:t>0</w:t>
            </w:r>
            <w:r w:rsidRPr="006215D2">
              <w:rPr>
                <w:rFonts w:ascii="Arial" w:hAnsi="Arial" w:cs="Arial"/>
                <w:sz w:val="20"/>
                <w:szCs w:val="20"/>
              </w:rPr>
              <w:t>x</w:t>
            </w:r>
            <w:r w:rsidR="0073494F" w:rsidRPr="006215D2">
              <w:rPr>
                <w:rFonts w:ascii="Arial" w:hAnsi="Arial" w:cs="Arial"/>
                <w:sz w:val="20"/>
                <w:szCs w:val="20"/>
              </w:rPr>
              <w:t>297</w:t>
            </w:r>
            <w:r w:rsidRPr="006215D2">
              <w:rPr>
                <w:rFonts w:ascii="Arial" w:hAnsi="Arial" w:cs="Arial"/>
                <w:sz w:val="20"/>
                <w:szCs w:val="20"/>
              </w:rPr>
              <w:t>mm</w:t>
            </w:r>
            <w:r w:rsidR="0073494F" w:rsidRPr="006215D2">
              <w:rPr>
                <w:rFonts w:ascii="Arial" w:hAnsi="Arial" w:cs="Arial"/>
                <w:sz w:val="20"/>
                <w:szCs w:val="20"/>
              </w:rPr>
              <w:t>+klapka – załącznik 2</w:t>
            </w:r>
            <w:r w:rsidRPr="006215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kreda błyszcząca 250g; kolor 4+4</w:t>
            </w:r>
          </w:p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lakier offsetowy matowy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412"/>
          <w:jc w:val="center"/>
        </w:trPr>
        <w:tc>
          <w:tcPr>
            <w:tcW w:w="4390" w:type="dxa"/>
            <w:vMerge/>
            <w:shd w:val="clear" w:color="auto" w:fill="auto"/>
          </w:tcPr>
          <w:p w:rsidR="00313088" w:rsidRPr="006215D2" w:rsidRDefault="00313088" w:rsidP="0091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088" w:rsidRPr="006215D2" w:rsidTr="00602113">
        <w:trPr>
          <w:trHeight w:val="412"/>
          <w:jc w:val="center"/>
        </w:trPr>
        <w:tc>
          <w:tcPr>
            <w:tcW w:w="4390" w:type="dxa"/>
            <w:vMerge/>
            <w:shd w:val="clear" w:color="auto" w:fill="auto"/>
          </w:tcPr>
          <w:p w:rsidR="00313088" w:rsidRPr="006215D2" w:rsidRDefault="00313088" w:rsidP="0091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313088" w:rsidRPr="006215D2" w:rsidRDefault="00313088" w:rsidP="00846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022" w:rsidRPr="006215D2" w:rsidRDefault="00846022" w:rsidP="00846022">
      <w:pPr>
        <w:rPr>
          <w:rFonts w:ascii="Arial" w:hAnsi="Arial" w:cs="Arial"/>
          <w:sz w:val="20"/>
          <w:szCs w:val="20"/>
        </w:rPr>
      </w:pPr>
    </w:p>
    <w:p w:rsidR="00A068C9" w:rsidRPr="006215D2" w:rsidRDefault="00621088" w:rsidP="00A068C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br w:type="page"/>
      </w:r>
      <w:r w:rsidR="00A068C9" w:rsidRPr="006215D2">
        <w:rPr>
          <w:rFonts w:ascii="Arial" w:hAnsi="Arial" w:cs="Arial"/>
          <w:b/>
          <w:sz w:val="20"/>
          <w:szCs w:val="20"/>
        </w:rPr>
        <w:lastRenderedPageBreak/>
        <w:t>FORMULARZE ZGŁOSZENIOWE</w:t>
      </w:r>
    </w:p>
    <w:p w:rsidR="00A068C9" w:rsidRPr="006215D2" w:rsidRDefault="00A068C9" w:rsidP="00A068C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426"/>
        <w:gridCol w:w="1724"/>
      </w:tblGrid>
      <w:tr w:rsidR="00313088" w:rsidRPr="006215D2" w:rsidTr="00602113">
        <w:tc>
          <w:tcPr>
            <w:tcW w:w="4428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163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602113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 xml:space="preserve">Cena (netto) / </w:t>
            </w:r>
            <w:proofErr w:type="spellStart"/>
            <w:r w:rsidRPr="006215D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706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313088" w:rsidRPr="006215D2" w:rsidTr="00602113">
        <w:trPr>
          <w:trHeight w:val="345"/>
        </w:trPr>
        <w:tc>
          <w:tcPr>
            <w:tcW w:w="4428" w:type="dxa"/>
            <w:vMerge w:val="restart"/>
            <w:shd w:val="clear" w:color="auto" w:fill="auto"/>
          </w:tcPr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format A4</w:t>
            </w:r>
          </w:p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objętość 16 kartek</w:t>
            </w:r>
          </w:p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</w:t>
            </w: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>: offset</w:t>
            </w:r>
          </w:p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</w:t>
            </w: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 xml:space="preserve"> 1+0</w:t>
            </w:r>
          </w:p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klejone</w:t>
            </w: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15D2">
              <w:rPr>
                <w:rFonts w:ascii="Arial" w:hAnsi="Arial" w:cs="Arial"/>
                <w:sz w:val="20"/>
                <w:szCs w:val="20"/>
              </w:rPr>
              <w:t>wzdłuż</w:t>
            </w: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15D2">
              <w:rPr>
                <w:rFonts w:ascii="Arial" w:hAnsi="Arial" w:cs="Arial"/>
                <w:sz w:val="20"/>
                <w:szCs w:val="20"/>
              </w:rPr>
              <w:t>krótszego</w:t>
            </w: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215D2">
              <w:rPr>
                <w:rFonts w:ascii="Arial" w:hAnsi="Arial" w:cs="Arial"/>
                <w:sz w:val="20"/>
                <w:szCs w:val="20"/>
              </w:rPr>
              <w:t>grzbietu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3088" w:rsidRPr="006215D2" w:rsidTr="00602113">
        <w:trPr>
          <w:trHeight w:val="345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313088" w:rsidP="00BF0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3088" w:rsidRPr="006215D2" w:rsidTr="00602113">
        <w:trPr>
          <w:trHeight w:val="345"/>
        </w:trPr>
        <w:tc>
          <w:tcPr>
            <w:tcW w:w="4428" w:type="dxa"/>
            <w:vMerge/>
            <w:shd w:val="clear" w:color="auto" w:fill="auto"/>
          </w:tcPr>
          <w:p w:rsidR="00313088" w:rsidRPr="006215D2" w:rsidRDefault="00313088" w:rsidP="0042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13088" w:rsidRPr="006215D2" w:rsidRDefault="00F0574D" w:rsidP="00BF0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13088" w:rsidRPr="006215D2">
              <w:rPr>
                <w:rFonts w:ascii="Arial" w:hAnsi="Arial" w:cs="Arial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26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:rsidR="00313088" w:rsidRPr="006215D2" w:rsidRDefault="00313088" w:rsidP="00A068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574D" w:rsidRPr="006215D2" w:rsidRDefault="00F0574D" w:rsidP="00A068C9">
      <w:pPr>
        <w:rPr>
          <w:rFonts w:ascii="Arial" w:hAnsi="Arial" w:cs="Arial"/>
          <w:sz w:val="20"/>
          <w:szCs w:val="20"/>
          <w:lang w:val="en-US"/>
        </w:rPr>
      </w:pPr>
    </w:p>
    <w:p w:rsidR="00F0574D" w:rsidRPr="006215D2" w:rsidRDefault="00602113" w:rsidP="0060211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215D2">
        <w:rPr>
          <w:rFonts w:ascii="Arial" w:hAnsi="Arial" w:cs="Arial"/>
          <w:b/>
          <w:sz w:val="20"/>
          <w:szCs w:val="20"/>
        </w:rPr>
        <w:t>PAPIER FIRMOWY</w:t>
      </w:r>
    </w:p>
    <w:p w:rsidR="00602113" w:rsidRPr="006215D2" w:rsidRDefault="00602113" w:rsidP="00602113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34"/>
        <w:gridCol w:w="1426"/>
        <w:gridCol w:w="1724"/>
      </w:tblGrid>
      <w:tr w:rsidR="00602113" w:rsidRPr="006215D2" w:rsidTr="00602113">
        <w:tc>
          <w:tcPr>
            <w:tcW w:w="4428" w:type="dxa"/>
            <w:shd w:val="clear" w:color="auto" w:fill="auto"/>
          </w:tcPr>
          <w:p w:rsidR="00602113" w:rsidRPr="006215D2" w:rsidRDefault="00602113" w:rsidP="0094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  <w:lang w:val="en-US"/>
              </w:rPr>
              <w:t>Rodzaj</w:t>
            </w:r>
          </w:p>
        </w:tc>
        <w:tc>
          <w:tcPr>
            <w:tcW w:w="1634" w:type="dxa"/>
            <w:shd w:val="clear" w:color="auto" w:fill="auto"/>
          </w:tcPr>
          <w:p w:rsidR="00602113" w:rsidRPr="006215D2" w:rsidRDefault="00602113" w:rsidP="0094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  <w:lang w:val="en-US"/>
              </w:rPr>
              <w:t>Nakład</w:t>
            </w:r>
          </w:p>
        </w:tc>
        <w:tc>
          <w:tcPr>
            <w:tcW w:w="1426" w:type="dxa"/>
            <w:shd w:val="clear" w:color="auto" w:fill="auto"/>
          </w:tcPr>
          <w:p w:rsidR="00602113" w:rsidRPr="006215D2" w:rsidRDefault="00602113" w:rsidP="0094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</w:rPr>
              <w:t>Cena (netto) / szt</w:t>
            </w:r>
          </w:p>
        </w:tc>
        <w:tc>
          <w:tcPr>
            <w:tcW w:w="1724" w:type="dxa"/>
            <w:shd w:val="clear" w:color="auto" w:fill="auto"/>
          </w:tcPr>
          <w:p w:rsidR="00602113" w:rsidRPr="006215D2" w:rsidRDefault="00602113" w:rsidP="0094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b/>
                <w:sz w:val="20"/>
                <w:szCs w:val="20"/>
                <w:lang w:val="en-US"/>
              </w:rPr>
              <w:t>Termin realizacji</w:t>
            </w:r>
          </w:p>
        </w:tc>
      </w:tr>
      <w:tr w:rsidR="00602113" w:rsidRPr="006215D2" w:rsidTr="00943783">
        <w:trPr>
          <w:trHeight w:val="279"/>
        </w:trPr>
        <w:tc>
          <w:tcPr>
            <w:tcW w:w="9212" w:type="dxa"/>
            <w:gridSpan w:val="4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113" w:rsidRPr="006215D2" w:rsidTr="00602113">
        <w:trPr>
          <w:trHeight w:val="279"/>
        </w:trPr>
        <w:tc>
          <w:tcPr>
            <w:tcW w:w="4428" w:type="dxa"/>
            <w:vMerge w:val="restart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5D2">
              <w:rPr>
                <w:rFonts w:ascii="Arial" w:hAnsi="Arial" w:cs="Arial"/>
                <w:sz w:val="20"/>
                <w:szCs w:val="20"/>
                <w:lang w:val="en-US"/>
              </w:rPr>
              <w:t>format A4</w:t>
            </w:r>
          </w:p>
          <w:p w:rsidR="00602113" w:rsidRPr="006215D2" w:rsidRDefault="00602113" w:rsidP="00943783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papier: offset 80g</w:t>
            </w:r>
          </w:p>
          <w:p w:rsidR="00602113" w:rsidRPr="006215D2" w:rsidRDefault="00602113" w:rsidP="00943783">
            <w:pPr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kolor 4+0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02113" w:rsidRPr="006215D2" w:rsidRDefault="00602113" w:rsidP="00602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26" w:type="dxa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113" w:rsidRPr="006215D2" w:rsidTr="00602113">
        <w:trPr>
          <w:trHeight w:val="277"/>
        </w:trPr>
        <w:tc>
          <w:tcPr>
            <w:tcW w:w="4428" w:type="dxa"/>
            <w:vMerge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02113" w:rsidRPr="006215D2" w:rsidRDefault="00602113" w:rsidP="00602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5D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26" w:type="dxa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02113" w:rsidRPr="006215D2" w:rsidRDefault="00602113" w:rsidP="00943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2113" w:rsidRPr="006215D2" w:rsidRDefault="00602113" w:rsidP="0060211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02113" w:rsidRPr="006215D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35" w:rsidRDefault="009A1535">
      <w:r>
        <w:separator/>
      </w:r>
    </w:p>
  </w:endnote>
  <w:endnote w:type="continuationSeparator" w:id="0">
    <w:p w:rsidR="009A1535" w:rsidRDefault="009A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5D" w:rsidRDefault="0063045D" w:rsidP="00FF3B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45D" w:rsidRDefault="0063045D" w:rsidP="00E95B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5D" w:rsidRDefault="0063045D" w:rsidP="00FF3B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5D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3045D" w:rsidRDefault="0063045D" w:rsidP="00E95B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35" w:rsidRDefault="009A1535">
      <w:r>
        <w:separator/>
      </w:r>
    </w:p>
  </w:footnote>
  <w:footnote w:type="continuationSeparator" w:id="0">
    <w:p w:rsidR="009A1535" w:rsidRDefault="009A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BC3"/>
    <w:multiLevelType w:val="hybridMultilevel"/>
    <w:tmpl w:val="C5A6E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D2947"/>
    <w:multiLevelType w:val="hybridMultilevel"/>
    <w:tmpl w:val="8FA2B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000DD"/>
    <w:multiLevelType w:val="hybridMultilevel"/>
    <w:tmpl w:val="6AE44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90D0A"/>
    <w:multiLevelType w:val="hybridMultilevel"/>
    <w:tmpl w:val="6AE44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95E41"/>
    <w:multiLevelType w:val="hybridMultilevel"/>
    <w:tmpl w:val="5F92DE6E"/>
    <w:lvl w:ilvl="0" w:tplc="D0D65F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47E4"/>
    <w:multiLevelType w:val="hybridMultilevel"/>
    <w:tmpl w:val="C420A740"/>
    <w:lvl w:ilvl="0" w:tplc="DFDCB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3476"/>
    <w:multiLevelType w:val="hybridMultilevel"/>
    <w:tmpl w:val="C3588A26"/>
    <w:lvl w:ilvl="0" w:tplc="94AAA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62216"/>
    <w:multiLevelType w:val="hybridMultilevel"/>
    <w:tmpl w:val="B192DE00"/>
    <w:lvl w:ilvl="0" w:tplc="94AAAF9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14777D"/>
    <w:multiLevelType w:val="hybridMultilevel"/>
    <w:tmpl w:val="D40ED562"/>
    <w:lvl w:ilvl="0" w:tplc="C1742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2D1A"/>
    <w:multiLevelType w:val="hybridMultilevel"/>
    <w:tmpl w:val="05667630"/>
    <w:lvl w:ilvl="0" w:tplc="9D7292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F"/>
    <w:rsid w:val="000E33B7"/>
    <w:rsid w:val="001D616B"/>
    <w:rsid w:val="00294020"/>
    <w:rsid w:val="00295BEA"/>
    <w:rsid w:val="002F3B4B"/>
    <w:rsid w:val="002F52F9"/>
    <w:rsid w:val="0030166F"/>
    <w:rsid w:val="003125E1"/>
    <w:rsid w:val="00313088"/>
    <w:rsid w:val="003D4B1A"/>
    <w:rsid w:val="003D606E"/>
    <w:rsid w:val="003E0EB7"/>
    <w:rsid w:val="00414261"/>
    <w:rsid w:val="00425892"/>
    <w:rsid w:val="00431809"/>
    <w:rsid w:val="0048393A"/>
    <w:rsid w:val="00501F18"/>
    <w:rsid w:val="005056C3"/>
    <w:rsid w:val="005C0323"/>
    <w:rsid w:val="00602113"/>
    <w:rsid w:val="00621088"/>
    <w:rsid w:val="006215D2"/>
    <w:rsid w:val="0063045D"/>
    <w:rsid w:val="00706EC7"/>
    <w:rsid w:val="0073494F"/>
    <w:rsid w:val="00782FB1"/>
    <w:rsid w:val="007C0F15"/>
    <w:rsid w:val="00845581"/>
    <w:rsid w:val="00846022"/>
    <w:rsid w:val="0086183B"/>
    <w:rsid w:val="008924D5"/>
    <w:rsid w:val="009151C6"/>
    <w:rsid w:val="00926135"/>
    <w:rsid w:val="00926FA1"/>
    <w:rsid w:val="00943783"/>
    <w:rsid w:val="00976781"/>
    <w:rsid w:val="009A1535"/>
    <w:rsid w:val="00A068C9"/>
    <w:rsid w:val="00AB0D41"/>
    <w:rsid w:val="00AC24C8"/>
    <w:rsid w:val="00AF3E41"/>
    <w:rsid w:val="00B22911"/>
    <w:rsid w:val="00B47436"/>
    <w:rsid w:val="00B93489"/>
    <w:rsid w:val="00BA1ACA"/>
    <w:rsid w:val="00BF0AD5"/>
    <w:rsid w:val="00C04A0F"/>
    <w:rsid w:val="00C2587A"/>
    <w:rsid w:val="00CC65B9"/>
    <w:rsid w:val="00CD28CD"/>
    <w:rsid w:val="00DF328F"/>
    <w:rsid w:val="00E310C6"/>
    <w:rsid w:val="00E64533"/>
    <w:rsid w:val="00E7431E"/>
    <w:rsid w:val="00E95BE8"/>
    <w:rsid w:val="00EC10A5"/>
    <w:rsid w:val="00F03BA1"/>
    <w:rsid w:val="00F0574D"/>
    <w:rsid w:val="00F179E0"/>
    <w:rsid w:val="00F811E3"/>
    <w:rsid w:val="00F93C5C"/>
    <w:rsid w:val="00FB6EBE"/>
    <w:rsid w:val="00FC1789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F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95B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F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95B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WYKAZ DRUKÓW TK NA ROK 2010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WYKAZ DRUKÓW TK NA ROK 2010</dc:title>
  <dc:creator>drabikowska</dc:creator>
  <cp:lastModifiedBy>Drabikowska Joanna</cp:lastModifiedBy>
  <cp:revision>2</cp:revision>
  <cp:lastPrinted>2020-01-29T10:16:00Z</cp:lastPrinted>
  <dcterms:created xsi:type="dcterms:W3CDTF">2020-01-29T10:41:00Z</dcterms:created>
  <dcterms:modified xsi:type="dcterms:W3CDTF">2020-01-29T10:41:00Z</dcterms:modified>
</cp:coreProperties>
</file>